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4E7F7" w14:textId="77777777" w:rsidR="00FC4F3E" w:rsidRPr="00B43FDC" w:rsidRDefault="004D687E" w:rsidP="00AA45E3">
      <w:pPr>
        <w:rPr>
          <w:b/>
          <w:sz w:val="24"/>
          <w:szCs w:val="24"/>
        </w:rPr>
      </w:pPr>
      <w:r w:rsidRPr="00B43FDC">
        <w:rPr>
          <w:b/>
          <w:sz w:val="24"/>
          <w:szCs w:val="24"/>
        </w:rPr>
        <w:t>Регистрационная А</w:t>
      </w:r>
      <w:r w:rsidR="00FC4F3E" w:rsidRPr="00B43FDC">
        <w:rPr>
          <w:b/>
          <w:sz w:val="24"/>
          <w:szCs w:val="24"/>
        </w:rPr>
        <w:t xml:space="preserve">нкета </w:t>
      </w:r>
      <w:r w:rsidRPr="00B43FDC">
        <w:rPr>
          <w:b/>
          <w:sz w:val="24"/>
          <w:szCs w:val="24"/>
        </w:rPr>
        <w:t>–</w:t>
      </w:r>
      <w:r w:rsidR="00FC4F3E" w:rsidRPr="00B43FDC">
        <w:rPr>
          <w:b/>
          <w:sz w:val="24"/>
          <w:szCs w:val="24"/>
        </w:rPr>
        <w:t xml:space="preserve"> заявка</w:t>
      </w:r>
      <w:r w:rsidRPr="00B43FDC">
        <w:rPr>
          <w:b/>
          <w:sz w:val="24"/>
          <w:szCs w:val="24"/>
        </w:rPr>
        <w:t xml:space="preserve"> юридического лица</w:t>
      </w:r>
    </w:p>
    <w:p w14:paraId="6973D00F" w14:textId="77777777" w:rsidR="00B43FDC" w:rsidRDefault="00B43FDC" w:rsidP="00B43FDC">
      <w:pPr>
        <w:rPr>
          <w:sz w:val="24"/>
          <w:szCs w:val="24"/>
        </w:rPr>
      </w:pPr>
    </w:p>
    <w:p w14:paraId="1B01CDC8" w14:textId="77777777" w:rsidR="00FC4F3E" w:rsidRPr="00B43FDC" w:rsidRDefault="00FC4F3E" w:rsidP="00B43FDC">
      <w:pPr>
        <w:rPr>
          <w:sz w:val="24"/>
          <w:szCs w:val="24"/>
        </w:rPr>
      </w:pPr>
      <w:r w:rsidRPr="00B43FDC">
        <w:rPr>
          <w:sz w:val="24"/>
          <w:szCs w:val="24"/>
        </w:rPr>
        <w:t>Название организации:  _____________________________________________</w:t>
      </w:r>
    </w:p>
    <w:p w14:paraId="2F402E93" w14:textId="77777777" w:rsidR="00B43FDC" w:rsidRPr="004837F2" w:rsidRDefault="00B43FDC" w:rsidP="00B43FDC">
      <w:pPr>
        <w:rPr>
          <w:sz w:val="16"/>
          <w:szCs w:val="16"/>
        </w:rPr>
      </w:pPr>
    </w:p>
    <w:p w14:paraId="4C478ABA" w14:textId="77777777" w:rsidR="00FC4F3E" w:rsidRPr="00B43FDC" w:rsidRDefault="00FC4F3E" w:rsidP="00B43FDC">
      <w:pPr>
        <w:rPr>
          <w:sz w:val="24"/>
          <w:szCs w:val="24"/>
        </w:rPr>
      </w:pPr>
      <w:r w:rsidRPr="00B43FDC">
        <w:rPr>
          <w:sz w:val="24"/>
          <w:szCs w:val="24"/>
        </w:rPr>
        <w:t xml:space="preserve">Адрес и телефон: </w:t>
      </w:r>
      <w:r w:rsidR="00EE6758" w:rsidRPr="00B43FDC">
        <w:rPr>
          <w:sz w:val="24"/>
          <w:szCs w:val="24"/>
        </w:rPr>
        <w:t>__________</w:t>
      </w:r>
      <w:r w:rsidRPr="00B43FDC">
        <w:rPr>
          <w:sz w:val="24"/>
          <w:szCs w:val="24"/>
        </w:rPr>
        <w:t>___________________________________________</w:t>
      </w:r>
    </w:p>
    <w:p w14:paraId="6FA1ECCA" w14:textId="77777777" w:rsidR="00FC4F3E" w:rsidRPr="004837F2" w:rsidRDefault="00FC4F3E" w:rsidP="00B43FDC">
      <w:pPr>
        <w:rPr>
          <w:sz w:val="16"/>
          <w:szCs w:val="16"/>
        </w:rPr>
      </w:pPr>
    </w:p>
    <w:p w14:paraId="3205FED0" w14:textId="77777777" w:rsidR="004D687E" w:rsidRDefault="006A42E8" w:rsidP="00B43FDC">
      <w:pPr>
        <w:rPr>
          <w:sz w:val="24"/>
          <w:szCs w:val="24"/>
        </w:rPr>
      </w:pPr>
      <w:r w:rsidRPr="00B43FDC">
        <w:rPr>
          <w:sz w:val="24"/>
          <w:szCs w:val="24"/>
        </w:rPr>
        <w:t xml:space="preserve">Просим Вас включить в список </w:t>
      </w:r>
      <w:r w:rsidR="004837F2">
        <w:rPr>
          <w:sz w:val="24"/>
          <w:szCs w:val="24"/>
        </w:rPr>
        <w:t>участников _________________________________________</w:t>
      </w:r>
      <w:r w:rsidRPr="00B43FDC">
        <w:rPr>
          <w:sz w:val="24"/>
          <w:szCs w:val="24"/>
        </w:rPr>
        <w:t xml:space="preserve"> </w:t>
      </w:r>
    </w:p>
    <w:p w14:paraId="2B0D4E1A" w14:textId="77777777" w:rsidR="004837F2" w:rsidRPr="004837F2" w:rsidRDefault="004837F2" w:rsidP="00B43FDC">
      <w:pPr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37F2">
        <w:rPr>
          <w:i/>
          <w:sz w:val="22"/>
          <w:szCs w:val="22"/>
        </w:rPr>
        <w:t>(экзамена и/или курса)</w:t>
      </w:r>
    </w:p>
    <w:p w14:paraId="3879FB6F" w14:textId="77777777" w:rsidR="00EF4225" w:rsidRPr="00B43FDC" w:rsidRDefault="00EF4225" w:rsidP="00B43FDC">
      <w:pPr>
        <w:rPr>
          <w:sz w:val="24"/>
          <w:szCs w:val="24"/>
        </w:rPr>
      </w:pPr>
      <w:r w:rsidRPr="00B43FDC">
        <w:rPr>
          <w:sz w:val="24"/>
          <w:szCs w:val="24"/>
        </w:rPr>
        <w:t>_______________________________________________________________________________</w:t>
      </w:r>
      <w:r w:rsidR="00A61122" w:rsidRPr="00B43FDC">
        <w:rPr>
          <w:sz w:val="24"/>
          <w:szCs w:val="24"/>
        </w:rPr>
        <w:t xml:space="preserve">, </w:t>
      </w:r>
    </w:p>
    <w:p w14:paraId="3AAFAFCF" w14:textId="77777777" w:rsidR="00EF4225" w:rsidRPr="004837F2" w:rsidRDefault="004D687E" w:rsidP="00B43FDC">
      <w:pPr>
        <w:rPr>
          <w:i/>
          <w:sz w:val="22"/>
          <w:szCs w:val="22"/>
        </w:rPr>
      </w:pPr>
      <w:r w:rsidRPr="004837F2">
        <w:rPr>
          <w:i/>
          <w:sz w:val="22"/>
          <w:szCs w:val="22"/>
        </w:rPr>
        <w:t>(наименование и номер курса)</w:t>
      </w:r>
    </w:p>
    <w:p w14:paraId="00F873EA" w14:textId="77777777" w:rsidR="004D687E" w:rsidRPr="004837F2" w:rsidRDefault="004D687E" w:rsidP="00B43FDC">
      <w:pPr>
        <w:rPr>
          <w:sz w:val="16"/>
          <w:szCs w:val="16"/>
        </w:rPr>
      </w:pPr>
    </w:p>
    <w:p w14:paraId="56839812" w14:textId="77777777" w:rsidR="00EF4225" w:rsidRPr="00B43FDC" w:rsidRDefault="00EF4225" w:rsidP="00B43FDC">
      <w:pPr>
        <w:rPr>
          <w:sz w:val="24"/>
          <w:szCs w:val="24"/>
        </w:rPr>
      </w:pPr>
      <w:r w:rsidRPr="00B43FDC">
        <w:rPr>
          <w:sz w:val="24"/>
          <w:szCs w:val="24"/>
        </w:rPr>
        <w:t xml:space="preserve">форма </w:t>
      </w:r>
      <w:r w:rsidRPr="004837F2">
        <w:rPr>
          <w:sz w:val="24"/>
          <w:szCs w:val="24"/>
        </w:rPr>
        <w:t>обучения</w:t>
      </w:r>
      <w:r w:rsidR="004837F2" w:rsidRPr="004837F2">
        <w:rPr>
          <w:sz w:val="24"/>
          <w:szCs w:val="24"/>
        </w:rPr>
        <w:t xml:space="preserve"> (для слушателей курса)</w:t>
      </w:r>
      <w:r w:rsidRPr="00B43FDC">
        <w:rPr>
          <w:sz w:val="24"/>
          <w:szCs w:val="24"/>
        </w:rPr>
        <w:t xml:space="preserve"> ________________</w:t>
      </w:r>
    </w:p>
    <w:p w14:paraId="116DCFFF" w14:textId="77777777" w:rsidR="004D687E" w:rsidRPr="00B43FDC" w:rsidRDefault="004D687E" w:rsidP="00B43FDC">
      <w:pPr>
        <w:rPr>
          <w:sz w:val="24"/>
          <w:szCs w:val="24"/>
        </w:rPr>
      </w:pPr>
    </w:p>
    <w:p w14:paraId="3CD12654" w14:textId="77777777" w:rsidR="006A42E8" w:rsidRPr="00B43FDC" w:rsidRDefault="006A42E8" w:rsidP="00B43FDC">
      <w:pPr>
        <w:rPr>
          <w:sz w:val="24"/>
          <w:szCs w:val="24"/>
        </w:rPr>
      </w:pPr>
      <w:r w:rsidRPr="00B43FDC">
        <w:rPr>
          <w:sz w:val="24"/>
          <w:szCs w:val="24"/>
        </w:rPr>
        <w:t xml:space="preserve">_____(кол-во) сотрудников нашей организации и выслать счет на оплату по </w:t>
      </w:r>
      <w:r w:rsidR="004D687E" w:rsidRPr="00B43FDC">
        <w:rPr>
          <w:sz w:val="24"/>
          <w:szCs w:val="24"/>
        </w:rPr>
        <w:t>электронному адресу_________________</w:t>
      </w:r>
      <w:r w:rsidRPr="00B43FDC">
        <w:rPr>
          <w:sz w:val="24"/>
          <w:szCs w:val="24"/>
        </w:rPr>
        <w:t>_________________.</w:t>
      </w:r>
    </w:p>
    <w:p w14:paraId="3EB8434D" w14:textId="77777777" w:rsidR="00FC4F3E" w:rsidRPr="00B43FDC" w:rsidRDefault="00FC4F3E" w:rsidP="00B43FDC">
      <w:pPr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1877"/>
        <w:gridCol w:w="2545"/>
        <w:gridCol w:w="3243"/>
        <w:gridCol w:w="1468"/>
      </w:tblGrid>
      <w:tr w:rsidR="00FC4F3E" w:rsidRPr="00B43FDC" w14:paraId="231BB055" w14:textId="77777777" w:rsidTr="00E53552">
        <w:tc>
          <w:tcPr>
            <w:tcW w:w="614" w:type="dxa"/>
          </w:tcPr>
          <w:p w14:paraId="3DFAB232" w14:textId="77777777" w:rsidR="00FC4F3E" w:rsidRPr="00B43FDC" w:rsidRDefault="00FC4F3E" w:rsidP="00B43FDC">
            <w:pPr>
              <w:rPr>
                <w:sz w:val="24"/>
                <w:szCs w:val="24"/>
              </w:rPr>
            </w:pPr>
            <w:r w:rsidRPr="00B43FDC">
              <w:rPr>
                <w:sz w:val="24"/>
                <w:szCs w:val="24"/>
              </w:rPr>
              <w:t>№п</w:t>
            </w:r>
          </w:p>
        </w:tc>
        <w:tc>
          <w:tcPr>
            <w:tcW w:w="1877" w:type="dxa"/>
          </w:tcPr>
          <w:p w14:paraId="5592FE1B" w14:textId="77777777" w:rsidR="00FC4F3E" w:rsidRPr="00B43FDC" w:rsidRDefault="00FC4F3E" w:rsidP="00B43FDC">
            <w:pPr>
              <w:rPr>
                <w:sz w:val="24"/>
                <w:szCs w:val="24"/>
              </w:rPr>
            </w:pPr>
            <w:r w:rsidRPr="00B43FDC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2545" w:type="dxa"/>
          </w:tcPr>
          <w:p w14:paraId="032B38C4" w14:textId="77777777" w:rsidR="00FC4F3E" w:rsidRPr="00B43FDC" w:rsidRDefault="00FC4F3E" w:rsidP="00B43FDC">
            <w:pPr>
              <w:rPr>
                <w:sz w:val="24"/>
                <w:szCs w:val="24"/>
              </w:rPr>
            </w:pPr>
            <w:r w:rsidRPr="00B43FDC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3243" w:type="dxa"/>
          </w:tcPr>
          <w:p w14:paraId="2C2D5A59" w14:textId="77777777" w:rsidR="00FC4F3E" w:rsidRPr="00B43FDC" w:rsidRDefault="00FC4F3E" w:rsidP="00B43FDC">
            <w:pPr>
              <w:rPr>
                <w:sz w:val="24"/>
                <w:szCs w:val="24"/>
              </w:rPr>
            </w:pPr>
            <w:r w:rsidRPr="00B43FDC">
              <w:rPr>
                <w:sz w:val="24"/>
                <w:szCs w:val="24"/>
              </w:rPr>
              <w:t>Контактный или сотовый телефон</w:t>
            </w:r>
          </w:p>
        </w:tc>
        <w:tc>
          <w:tcPr>
            <w:tcW w:w="1468" w:type="dxa"/>
          </w:tcPr>
          <w:p w14:paraId="62EFC314" w14:textId="77777777" w:rsidR="00FC4F3E" w:rsidRPr="00B43FDC" w:rsidRDefault="00FC4F3E" w:rsidP="00B43FDC">
            <w:pPr>
              <w:rPr>
                <w:sz w:val="24"/>
                <w:szCs w:val="24"/>
              </w:rPr>
            </w:pPr>
            <w:r w:rsidRPr="00B43FDC">
              <w:rPr>
                <w:rFonts w:eastAsia="Arial Unicode MS"/>
                <w:sz w:val="24"/>
                <w:szCs w:val="24"/>
              </w:rPr>
              <w:t>E-mail</w:t>
            </w:r>
          </w:p>
        </w:tc>
      </w:tr>
      <w:tr w:rsidR="00FC4F3E" w:rsidRPr="00B43FDC" w14:paraId="0BE26B59" w14:textId="77777777" w:rsidTr="00E53552">
        <w:trPr>
          <w:trHeight w:val="396"/>
        </w:trPr>
        <w:tc>
          <w:tcPr>
            <w:tcW w:w="614" w:type="dxa"/>
          </w:tcPr>
          <w:p w14:paraId="78486D17" w14:textId="77777777" w:rsidR="00FC4F3E" w:rsidRPr="00B43FDC" w:rsidRDefault="00FC4F3E" w:rsidP="00B43FDC">
            <w:pPr>
              <w:rPr>
                <w:sz w:val="24"/>
                <w:szCs w:val="24"/>
              </w:rPr>
            </w:pPr>
            <w:r w:rsidRPr="00B43FDC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14:paraId="0D8DFEC0" w14:textId="77777777" w:rsidR="00FC4F3E" w:rsidRPr="00B43FDC" w:rsidRDefault="00FC4F3E" w:rsidP="00B43FDC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1B72B4BD" w14:textId="77777777" w:rsidR="00FC4F3E" w:rsidRPr="00B43FDC" w:rsidRDefault="00FC4F3E" w:rsidP="00B43FDC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</w:tcPr>
          <w:p w14:paraId="1A8C77DA" w14:textId="77777777" w:rsidR="00FC4F3E" w:rsidRPr="00B43FDC" w:rsidRDefault="00FC4F3E" w:rsidP="00B43FDC">
            <w:pPr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14:paraId="19DE9AB9" w14:textId="77777777" w:rsidR="00FC4F3E" w:rsidRPr="00B43FDC" w:rsidRDefault="00FC4F3E" w:rsidP="00B43FDC">
            <w:pPr>
              <w:rPr>
                <w:sz w:val="24"/>
                <w:szCs w:val="24"/>
              </w:rPr>
            </w:pPr>
          </w:p>
        </w:tc>
      </w:tr>
      <w:tr w:rsidR="00FC4F3E" w:rsidRPr="00B43FDC" w14:paraId="277A5171" w14:textId="77777777" w:rsidTr="00E53552">
        <w:trPr>
          <w:trHeight w:val="404"/>
        </w:trPr>
        <w:tc>
          <w:tcPr>
            <w:tcW w:w="614" w:type="dxa"/>
          </w:tcPr>
          <w:p w14:paraId="083CFB65" w14:textId="77777777" w:rsidR="00FC4F3E" w:rsidRPr="00B43FDC" w:rsidRDefault="00FC4F3E" w:rsidP="00B43FDC">
            <w:pPr>
              <w:rPr>
                <w:sz w:val="24"/>
                <w:szCs w:val="24"/>
              </w:rPr>
            </w:pPr>
            <w:r w:rsidRPr="00B43FDC"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14:paraId="2684FECD" w14:textId="77777777" w:rsidR="00FC4F3E" w:rsidRPr="00B43FDC" w:rsidRDefault="00FC4F3E" w:rsidP="00B43FDC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572FBF49" w14:textId="77777777" w:rsidR="00FC4F3E" w:rsidRPr="00B43FDC" w:rsidRDefault="00FC4F3E" w:rsidP="00B43FDC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</w:tcPr>
          <w:p w14:paraId="5DCA31ED" w14:textId="77777777" w:rsidR="00FC4F3E" w:rsidRPr="00B43FDC" w:rsidRDefault="00FC4F3E" w:rsidP="00B43FDC">
            <w:pPr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14:paraId="30EA4C35" w14:textId="77777777" w:rsidR="00FC4F3E" w:rsidRPr="00B43FDC" w:rsidRDefault="00FC4F3E" w:rsidP="00B43FDC">
            <w:pPr>
              <w:rPr>
                <w:sz w:val="24"/>
                <w:szCs w:val="24"/>
              </w:rPr>
            </w:pPr>
          </w:p>
        </w:tc>
      </w:tr>
      <w:tr w:rsidR="00FC4F3E" w:rsidRPr="00B43FDC" w14:paraId="0418D39A" w14:textId="77777777" w:rsidTr="00E53552">
        <w:trPr>
          <w:trHeight w:val="411"/>
        </w:trPr>
        <w:tc>
          <w:tcPr>
            <w:tcW w:w="614" w:type="dxa"/>
          </w:tcPr>
          <w:p w14:paraId="1A931AC5" w14:textId="77777777" w:rsidR="00FC4F3E" w:rsidRPr="00B43FDC" w:rsidRDefault="00FC4F3E" w:rsidP="00B43FDC">
            <w:pPr>
              <w:rPr>
                <w:sz w:val="24"/>
                <w:szCs w:val="24"/>
              </w:rPr>
            </w:pPr>
            <w:r w:rsidRPr="00B43FDC"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14:paraId="1876AC52" w14:textId="77777777" w:rsidR="00FC4F3E" w:rsidRPr="00B43FDC" w:rsidRDefault="00FC4F3E" w:rsidP="00B43FDC">
            <w:pPr>
              <w:rPr>
                <w:sz w:val="24"/>
                <w:szCs w:val="24"/>
              </w:rPr>
            </w:pPr>
          </w:p>
          <w:p w14:paraId="1BBD7479" w14:textId="77777777" w:rsidR="00FC4F3E" w:rsidRPr="00B43FDC" w:rsidRDefault="00FC4F3E" w:rsidP="00B43FDC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4E29FFA7" w14:textId="77777777" w:rsidR="00FC4F3E" w:rsidRPr="00B43FDC" w:rsidRDefault="00FC4F3E" w:rsidP="00B43FDC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</w:tcPr>
          <w:p w14:paraId="3C417E43" w14:textId="77777777" w:rsidR="00FC4F3E" w:rsidRPr="00B43FDC" w:rsidRDefault="00FC4F3E" w:rsidP="00B43FDC">
            <w:pPr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14:paraId="3795ACF4" w14:textId="77777777" w:rsidR="00FC4F3E" w:rsidRPr="00B43FDC" w:rsidRDefault="00FC4F3E" w:rsidP="00B43FDC">
            <w:pPr>
              <w:rPr>
                <w:sz w:val="24"/>
                <w:szCs w:val="24"/>
              </w:rPr>
            </w:pPr>
          </w:p>
        </w:tc>
      </w:tr>
      <w:tr w:rsidR="00FC4F3E" w:rsidRPr="00B43FDC" w14:paraId="6C2CD1DF" w14:textId="77777777" w:rsidTr="00E53552">
        <w:trPr>
          <w:trHeight w:val="387"/>
        </w:trPr>
        <w:tc>
          <w:tcPr>
            <w:tcW w:w="614" w:type="dxa"/>
          </w:tcPr>
          <w:p w14:paraId="477A6EF2" w14:textId="77777777" w:rsidR="00FC4F3E" w:rsidRPr="00B43FDC" w:rsidRDefault="00FC4F3E" w:rsidP="00B43FDC">
            <w:pPr>
              <w:rPr>
                <w:sz w:val="24"/>
                <w:szCs w:val="24"/>
              </w:rPr>
            </w:pPr>
            <w:r w:rsidRPr="00B43FDC"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</w:tcPr>
          <w:p w14:paraId="3EFF1600" w14:textId="77777777" w:rsidR="00FC4F3E" w:rsidRPr="00B43FDC" w:rsidRDefault="00FC4F3E" w:rsidP="00B43FDC">
            <w:pPr>
              <w:rPr>
                <w:sz w:val="24"/>
                <w:szCs w:val="24"/>
              </w:rPr>
            </w:pPr>
          </w:p>
          <w:p w14:paraId="5AFBE0E7" w14:textId="77777777" w:rsidR="00FC4F3E" w:rsidRPr="00B43FDC" w:rsidRDefault="00FC4F3E" w:rsidP="00B43FDC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0BEFF522" w14:textId="77777777" w:rsidR="00FC4F3E" w:rsidRPr="00B43FDC" w:rsidRDefault="00FC4F3E" w:rsidP="00B43FDC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</w:tcPr>
          <w:p w14:paraId="0F9BCC75" w14:textId="77777777" w:rsidR="00FC4F3E" w:rsidRPr="00B43FDC" w:rsidRDefault="00FC4F3E" w:rsidP="00B43FDC">
            <w:pPr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14:paraId="66FF5355" w14:textId="77777777" w:rsidR="00FC4F3E" w:rsidRPr="00B43FDC" w:rsidRDefault="00FC4F3E" w:rsidP="00B43FDC">
            <w:pPr>
              <w:rPr>
                <w:sz w:val="24"/>
                <w:szCs w:val="24"/>
              </w:rPr>
            </w:pPr>
          </w:p>
        </w:tc>
      </w:tr>
    </w:tbl>
    <w:p w14:paraId="0E7C4ABB" w14:textId="77777777" w:rsidR="00FC4F3E" w:rsidRPr="00B43FDC" w:rsidRDefault="00FC4F3E" w:rsidP="00B43FDC">
      <w:pPr>
        <w:rPr>
          <w:sz w:val="24"/>
          <w:szCs w:val="24"/>
        </w:rPr>
      </w:pPr>
    </w:p>
    <w:p w14:paraId="514B9F01" w14:textId="77777777" w:rsidR="00FC4F3E" w:rsidRPr="00B43FDC" w:rsidRDefault="00FC4F3E" w:rsidP="00B43FDC">
      <w:pPr>
        <w:rPr>
          <w:sz w:val="24"/>
          <w:szCs w:val="24"/>
        </w:rPr>
      </w:pPr>
      <w:r w:rsidRPr="00B43FDC">
        <w:rPr>
          <w:sz w:val="24"/>
          <w:szCs w:val="24"/>
        </w:rPr>
        <w:t xml:space="preserve"> Оформление договора: требуется/ не требуется (ненужное зачеркнуть).</w:t>
      </w:r>
    </w:p>
    <w:p w14:paraId="5D1FD69B" w14:textId="77777777" w:rsidR="00FC4F3E" w:rsidRPr="00B43FDC" w:rsidRDefault="00FC4F3E" w:rsidP="00B43FDC">
      <w:pPr>
        <w:rPr>
          <w:sz w:val="24"/>
          <w:szCs w:val="24"/>
        </w:rPr>
      </w:pPr>
    </w:p>
    <w:p w14:paraId="2978F212" w14:textId="77777777" w:rsidR="00FC4F3E" w:rsidRPr="00B24827" w:rsidRDefault="00FC4F3E" w:rsidP="00FC4F3E">
      <w:pPr>
        <w:rPr>
          <w:b/>
          <w:i/>
          <w:sz w:val="24"/>
          <w:szCs w:val="22"/>
        </w:rPr>
      </w:pPr>
      <w:r w:rsidRPr="00B24827">
        <w:rPr>
          <w:b/>
          <w:i/>
          <w:sz w:val="24"/>
          <w:szCs w:val="22"/>
        </w:rPr>
        <w:t>Информация для оформления счета и договора (акта выполненных работ):</w:t>
      </w:r>
    </w:p>
    <w:p w14:paraId="1FEB5663" w14:textId="77777777" w:rsidR="00FC4F3E" w:rsidRPr="00B24827" w:rsidRDefault="00FC4F3E" w:rsidP="00FC4F3E">
      <w:pPr>
        <w:rPr>
          <w:sz w:val="24"/>
          <w:szCs w:val="22"/>
        </w:rPr>
      </w:pPr>
    </w:p>
    <w:p w14:paraId="225DD022" w14:textId="77777777" w:rsidR="00FC4F3E" w:rsidRPr="00B24827" w:rsidRDefault="00FC4F3E" w:rsidP="00FC4F3E">
      <w:pPr>
        <w:rPr>
          <w:sz w:val="24"/>
          <w:szCs w:val="22"/>
        </w:rPr>
      </w:pPr>
      <w:r w:rsidRPr="00B24827">
        <w:rPr>
          <w:sz w:val="24"/>
          <w:szCs w:val="22"/>
        </w:rPr>
        <w:t xml:space="preserve">Точное название организации: _________________________________________   </w:t>
      </w:r>
    </w:p>
    <w:p w14:paraId="04067CBA" w14:textId="77777777" w:rsidR="00FC4F3E" w:rsidRPr="00B24827" w:rsidRDefault="00FC4F3E" w:rsidP="00FC4F3E">
      <w:pPr>
        <w:rPr>
          <w:sz w:val="24"/>
          <w:szCs w:val="22"/>
        </w:rPr>
      </w:pPr>
      <w:r w:rsidRPr="00B24827">
        <w:rPr>
          <w:sz w:val="24"/>
          <w:szCs w:val="22"/>
        </w:rPr>
        <w:t>Название должности и ФИО первого руководителя организации (</w:t>
      </w:r>
      <w:r w:rsidRPr="00B24827">
        <w:rPr>
          <w:i/>
          <w:sz w:val="24"/>
          <w:szCs w:val="22"/>
        </w:rPr>
        <w:t>для договора и акта выполненных работ</w:t>
      </w:r>
      <w:r w:rsidRPr="00B24827">
        <w:rPr>
          <w:sz w:val="24"/>
          <w:szCs w:val="22"/>
        </w:rPr>
        <w:t>): ____________________________________________</w:t>
      </w:r>
    </w:p>
    <w:p w14:paraId="07EB8CEB" w14:textId="77777777" w:rsidR="00FC4F3E" w:rsidRPr="00B24827" w:rsidRDefault="00FC4F3E" w:rsidP="00FC4F3E">
      <w:pPr>
        <w:rPr>
          <w:sz w:val="24"/>
          <w:szCs w:val="22"/>
        </w:rPr>
      </w:pPr>
      <w:r w:rsidRPr="00B24827">
        <w:rPr>
          <w:sz w:val="24"/>
          <w:szCs w:val="22"/>
        </w:rPr>
        <w:t>Юридический адрес организации: ______________________________________</w:t>
      </w:r>
    </w:p>
    <w:p w14:paraId="7289C053" w14:textId="77777777" w:rsidR="00FC4F3E" w:rsidRPr="00B24827" w:rsidRDefault="003E1021" w:rsidP="00FC4F3E">
      <w:pPr>
        <w:rPr>
          <w:sz w:val="24"/>
          <w:szCs w:val="22"/>
        </w:rPr>
      </w:pPr>
      <w:r>
        <w:rPr>
          <w:sz w:val="24"/>
          <w:szCs w:val="22"/>
        </w:rPr>
        <w:t>ИИК</w:t>
      </w:r>
      <w:r w:rsidR="00FC4F3E" w:rsidRPr="00B24827">
        <w:rPr>
          <w:sz w:val="24"/>
          <w:szCs w:val="22"/>
        </w:rPr>
        <w:t>________________________________________________________________</w:t>
      </w:r>
    </w:p>
    <w:p w14:paraId="29A42FC2" w14:textId="77777777" w:rsidR="00FC4F3E" w:rsidRPr="00B24827" w:rsidRDefault="00FC4F3E" w:rsidP="00FC4F3E">
      <w:pPr>
        <w:rPr>
          <w:sz w:val="24"/>
          <w:szCs w:val="22"/>
        </w:rPr>
      </w:pPr>
      <w:r w:rsidRPr="00B24827">
        <w:rPr>
          <w:sz w:val="24"/>
          <w:szCs w:val="22"/>
        </w:rPr>
        <w:t>Банковские реквизиты:</w:t>
      </w:r>
    </w:p>
    <w:p w14:paraId="1AC8E5D8" w14:textId="77777777" w:rsidR="00FC4F3E" w:rsidRPr="00B24827" w:rsidRDefault="00FC4F3E" w:rsidP="00FC4F3E">
      <w:pPr>
        <w:rPr>
          <w:sz w:val="24"/>
          <w:szCs w:val="22"/>
        </w:rPr>
      </w:pPr>
      <w:r w:rsidRPr="00B24827">
        <w:rPr>
          <w:sz w:val="24"/>
          <w:szCs w:val="22"/>
        </w:rPr>
        <w:t xml:space="preserve">Название банка: _____________________________________________________ </w:t>
      </w:r>
    </w:p>
    <w:p w14:paraId="28264412" w14:textId="77777777" w:rsidR="00FC4F3E" w:rsidRPr="00B24827" w:rsidRDefault="00FC4F3E" w:rsidP="00FC4F3E">
      <w:pPr>
        <w:rPr>
          <w:sz w:val="24"/>
          <w:szCs w:val="22"/>
        </w:rPr>
      </w:pPr>
      <w:r w:rsidRPr="00B24827">
        <w:rPr>
          <w:sz w:val="24"/>
          <w:szCs w:val="22"/>
        </w:rPr>
        <w:t>№ расчетного счета: __________________________________________________</w:t>
      </w:r>
    </w:p>
    <w:p w14:paraId="5F0E2DA5" w14:textId="77777777" w:rsidR="00FC4F3E" w:rsidRPr="00B24827" w:rsidRDefault="00FC4F3E" w:rsidP="00FC4F3E">
      <w:pPr>
        <w:rPr>
          <w:sz w:val="24"/>
          <w:szCs w:val="22"/>
        </w:rPr>
      </w:pPr>
      <w:r w:rsidRPr="00B24827">
        <w:rPr>
          <w:sz w:val="24"/>
          <w:szCs w:val="22"/>
        </w:rPr>
        <w:t>БИК (МФО): ______________________код_______________________________</w:t>
      </w:r>
    </w:p>
    <w:p w14:paraId="3DF9FB3E" w14:textId="77777777" w:rsidR="00FC4F3E" w:rsidRDefault="00FC4F3E" w:rsidP="00FC4F3E">
      <w:pPr>
        <w:rPr>
          <w:sz w:val="24"/>
          <w:szCs w:val="22"/>
        </w:rPr>
      </w:pPr>
      <w:r w:rsidRPr="00B24827">
        <w:rPr>
          <w:sz w:val="24"/>
          <w:szCs w:val="22"/>
        </w:rPr>
        <w:t>Наименование должности лица, отправившего заявку: ____________________________________________________________________ ФИО________________________________________________________________</w:t>
      </w:r>
    </w:p>
    <w:p w14:paraId="3A284D5E" w14:textId="77777777" w:rsidR="004D687E" w:rsidRPr="00B24827" w:rsidRDefault="004D687E" w:rsidP="00FC4F3E">
      <w:pPr>
        <w:rPr>
          <w:sz w:val="24"/>
          <w:szCs w:val="22"/>
        </w:rPr>
      </w:pPr>
    </w:p>
    <w:p w14:paraId="372CF2CE" w14:textId="77777777" w:rsidR="00FC4F3E" w:rsidRPr="00B24827" w:rsidRDefault="00FC4F3E" w:rsidP="00FC4F3E">
      <w:pPr>
        <w:rPr>
          <w:sz w:val="24"/>
          <w:szCs w:val="22"/>
        </w:rPr>
      </w:pPr>
      <w:r w:rsidRPr="00B24827">
        <w:rPr>
          <w:sz w:val="24"/>
          <w:szCs w:val="22"/>
        </w:rPr>
        <w:t>Подпись_________________________</w:t>
      </w:r>
    </w:p>
    <w:p w14:paraId="526B92A4" w14:textId="77777777" w:rsidR="00FC4F3E" w:rsidRPr="00B24827" w:rsidRDefault="00FC4F3E" w:rsidP="00FC4F3E">
      <w:pPr>
        <w:rPr>
          <w:sz w:val="24"/>
          <w:szCs w:val="22"/>
        </w:rPr>
      </w:pPr>
    </w:p>
    <w:p w14:paraId="03E57433" w14:textId="77777777" w:rsidR="00FC4F3E" w:rsidRPr="00B24827" w:rsidRDefault="00FC4F3E" w:rsidP="00FC4F3E">
      <w:pPr>
        <w:jc w:val="both"/>
        <w:rPr>
          <w:sz w:val="24"/>
          <w:szCs w:val="22"/>
        </w:rPr>
      </w:pPr>
      <w:r w:rsidRPr="00B24827">
        <w:rPr>
          <w:sz w:val="24"/>
          <w:szCs w:val="22"/>
        </w:rPr>
        <w:t>Дата: ____________________________</w:t>
      </w:r>
    </w:p>
    <w:p w14:paraId="14A77B1B" w14:textId="77777777" w:rsidR="00FC4F3E" w:rsidRPr="00B24827" w:rsidRDefault="00FC4F3E" w:rsidP="00FC4F3E">
      <w:pPr>
        <w:rPr>
          <w:sz w:val="24"/>
          <w:szCs w:val="22"/>
        </w:rPr>
      </w:pPr>
    </w:p>
    <w:p w14:paraId="782A8595" w14:textId="62614EDC" w:rsidR="004D687E" w:rsidRDefault="00FC4F3E" w:rsidP="004D687E">
      <w:pPr>
        <w:jc w:val="both"/>
        <w:rPr>
          <w:b/>
          <w:i/>
          <w:sz w:val="24"/>
          <w:szCs w:val="22"/>
        </w:rPr>
      </w:pPr>
      <w:r w:rsidRPr="00B24827">
        <w:rPr>
          <w:b/>
          <w:i/>
          <w:sz w:val="24"/>
          <w:szCs w:val="22"/>
        </w:rPr>
        <w:t>Анкету-заявку отправлять</w:t>
      </w:r>
      <w:r w:rsidR="004D687E">
        <w:rPr>
          <w:b/>
          <w:i/>
          <w:sz w:val="24"/>
          <w:szCs w:val="22"/>
        </w:rPr>
        <w:t xml:space="preserve"> по электронной почте:</w:t>
      </w:r>
    </w:p>
    <w:p w14:paraId="1253AFF9" w14:textId="4EE92C9C" w:rsidR="00FC4F3E" w:rsidRPr="00B43FDC" w:rsidRDefault="00AA39E9" w:rsidP="004D687E">
      <w:pPr>
        <w:ind w:left="927"/>
        <w:jc w:val="both"/>
        <w:rPr>
          <w:b/>
          <w:i/>
          <w:sz w:val="24"/>
          <w:szCs w:val="22"/>
        </w:rPr>
      </w:pPr>
      <w:r>
        <w:rPr>
          <w:b/>
          <w:i/>
          <w:sz w:val="24"/>
          <w:szCs w:val="22"/>
          <w:lang w:val="en-AU"/>
        </w:rPr>
        <w:t>info</w:t>
      </w:r>
      <w:r w:rsidR="00AE22D5" w:rsidRPr="00B43FDC">
        <w:rPr>
          <w:b/>
          <w:i/>
          <w:sz w:val="24"/>
          <w:szCs w:val="22"/>
        </w:rPr>
        <w:t>@aсtuary.kz</w:t>
      </w:r>
    </w:p>
    <w:p w14:paraId="290DB9F5" w14:textId="77777777" w:rsidR="00B43FDC" w:rsidRDefault="00B43FDC" w:rsidP="004D687E">
      <w:pPr>
        <w:ind w:left="927"/>
        <w:jc w:val="both"/>
        <w:rPr>
          <w:sz w:val="24"/>
          <w:szCs w:val="24"/>
        </w:rPr>
      </w:pPr>
    </w:p>
    <w:p w14:paraId="0EA3C4F2" w14:textId="77777777" w:rsidR="00B43FDC" w:rsidRPr="00085C65" w:rsidRDefault="00B43FDC" w:rsidP="00B43FDC">
      <w:pPr>
        <w:rPr>
          <w:i/>
          <w:sz w:val="24"/>
          <w:szCs w:val="24"/>
        </w:rPr>
      </w:pPr>
      <w:r w:rsidRPr="00085C65">
        <w:rPr>
          <w:i/>
          <w:sz w:val="24"/>
          <w:szCs w:val="24"/>
        </w:rPr>
        <w:t xml:space="preserve">Если Вам не пришло подтверждение о получении Анкеты-заявки позвоните </w:t>
      </w:r>
    </w:p>
    <w:p w14:paraId="3BC742B1" w14:textId="4438FE90" w:rsidR="005A025C" w:rsidRPr="00AA39E9" w:rsidRDefault="00B43FDC" w:rsidP="00085C65">
      <w:pPr>
        <w:rPr>
          <w:i/>
          <w:sz w:val="24"/>
          <w:szCs w:val="22"/>
          <w:lang w:val="en-AU"/>
        </w:rPr>
      </w:pPr>
      <w:r w:rsidRPr="00085C65">
        <w:rPr>
          <w:i/>
          <w:sz w:val="24"/>
          <w:szCs w:val="24"/>
        </w:rPr>
        <w:t>по тел. 8 707 </w:t>
      </w:r>
      <w:r w:rsidR="00AA39E9">
        <w:rPr>
          <w:i/>
          <w:sz w:val="24"/>
          <w:szCs w:val="24"/>
          <w:lang w:val="en-AU"/>
        </w:rPr>
        <w:t>602 78 18</w:t>
      </w:r>
    </w:p>
    <w:sectPr w:rsidR="005A025C" w:rsidRPr="00AA39E9" w:rsidSect="000762F9">
      <w:footerReference w:type="even" r:id="rId7"/>
      <w:footerReference w:type="default" r:id="rId8"/>
      <w:pgSz w:w="11906" w:h="16838" w:code="9"/>
      <w:pgMar w:top="1021" w:right="851" w:bottom="851" w:left="1418" w:header="86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3781B" w14:textId="77777777" w:rsidR="00B44CDA" w:rsidRDefault="00B44CDA">
      <w:r>
        <w:separator/>
      </w:r>
    </w:p>
  </w:endnote>
  <w:endnote w:type="continuationSeparator" w:id="0">
    <w:p w14:paraId="0A4C5B2F" w14:textId="77777777" w:rsidR="00B44CDA" w:rsidRDefault="00B4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23C3" w14:textId="77777777" w:rsidR="009837F1" w:rsidRDefault="000060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837F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79CE79" w14:textId="77777777" w:rsidR="009837F1" w:rsidRDefault="009837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D57F" w14:textId="77777777" w:rsidR="009837F1" w:rsidRDefault="000060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837F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45E3">
      <w:rPr>
        <w:rStyle w:val="PageNumber"/>
        <w:noProof/>
      </w:rPr>
      <w:t>2</w:t>
    </w:r>
    <w:r>
      <w:rPr>
        <w:rStyle w:val="PageNumber"/>
      </w:rPr>
      <w:fldChar w:fldCharType="end"/>
    </w:r>
  </w:p>
  <w:p w14:paraId="349C28FA" w14:textId="77777777" w:rsidR="009837F1" w:rsidRDefault="00983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86AC2" w14:textId="77777777" w:rsidR="00B44CDA" w:rsidRDefault="00B44CDA">
      <w:r>
        <w:separator/>
      </w:r>
    </w:p>
  </w:footnote>
  <w:footnote w:type="continuationSeparator" w:id="0">
    <w:p w14:paraId="15F7A179" w14:textId="77777777" w:rsidR="00B44CDA" w:rsidRDefault="00B44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5CED"/>
    <w:multiLevelType w:val="hybridMultilevel"/>
    <w:tmpl w:val="83027EE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721D14"/>
    <w:multiLevelType w:val="hybridMultilevel"/>
    <w:tmpl w:val="CB04144E"/>
    <w:lvl w:ilvl="0" w:tplc="BBAEA03C">
      <w:start w:val="26"/>
      <w:numFmt w:val="decimal"/>
      <w:lvlText w:val="%1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1262760D"/>
    <w:multiLevelType w:val="hybridMultilevel"/>
    <w:tmpl w:val="F54E743A"/>
    <w:lvl w:ilvl="0" w:tplc="39E8CE54">
      <w:start w:val="19"/>
      <w:numFmt w:val="decimal"/>
      <w:lvlText w:val="%1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13740E22"/>
    <w:multiLevelType w:val="hybridMultilevel"/>
    <w:tmpl w:val="0BBC88A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211205"/>
    <w:multiLevelType w:val="singleLevel"/>
    <w:tmpl w:val="19C85CC2"/>
    <w:lvl w:ilvl="0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 w15:restartNumberingAfterBreak="0">
    <w:nsid w:val="1A4B69DF"/>
    <w:multiLevelType w:val="hybridMultilevel"/>
    <w:tmpl w:val="5D7CB982"/>
    <w:lvl w:ilvl="0" w:tplc="63C60634">
      <w:start w:val="18"/>
      <w:numFmt w:val="decimal"/>
      <w:lvlText w:val="%1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1D2C666D"/>
    <w:multiLevelType w:val="hybridMultilevel"/>
    <w:tmpl w:val="683EAE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F2A4FFD"/>
    <w:multiLevelType w:val="hybridMultilevel"/>
    <w:tmpl w:val="E2545F48"/>
    <w:lvl w:ilvl="0" w:tplc="41BAE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6C753C"/>
    <w:multiLevelType w:val="hybridMultilevel"/>
    <w:tmpl w:val="7A6E4CD0"/>
    <w:lvl w:ilvl="0" w:tplc="90023728">
      <w:start w:val="26"/>
      <w:numFmt w:val="decimal"/>
      <w:lvlText w:val="%1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229E4CA2"/>
    <w:multiLevelType w:val="hybridMultilevel"/>
    <w:tmpl w:val="485A0D0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E05153F"/>
    <w:multiLevelType w:val="singleLevel"/>
    <w:tmpl w:val="97BA4514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1" w15:restartNumberingAfterBreak="0">
    <w:nsid w:val="521371F0"/>
    <w:multiLevelType w:val="hybridMultilevel"/>
    <w:tmpl w:val="5EB0F6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BC552F"/>
    <w:multiLevelType w:val="hybridMultilevel"/>
    <w:tmpl w:val="67EADECC"/>
    <w:lvl w:ilvl="0" w:tplc="F47607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71C020F1"/>
    <w:multiLevelType w:val="hybridMultilevel"/>
    <w:tmpl w:val="306C2C2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262E61"/>
    <w:multiLevelType w:val="singleLevel"/>
    <w:tmpl w:val="12A6BBC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471756169">
    <w:abstractNumId w:val="4"/>
  </w:num>
  <w:num w:numId="2" w16cid:durableId="37559377">
    <w:abstractNumId w:val="14"/>
  </w:num>
  <w:num w:numId="3" w16cid:durableId="899360604">
    <w:abstractNumId w:val="10"/>
  </w:num>
  <w:num w:numId="4" w16cid:durableId="865601979">
    <w:abstractNumId w:val="7"/>
  </w:num>
  <w:num w:numId="5" w16cid:durableId="658732298">
    <w:abstractNumId w:val="12"/>
  </w:num>
  <w:num w:numId="6" w16cid:durableId="137960886">
    <w:abstractNumId w:val="2"/>
  </w:num>
  <w:num w:numId="7" w16cid:durableId="1835602379">
    <w:abstractNumId w:val="5"/>
  </w:num>
  <w:num w:numId="8" w16cid:durableId="1504935618">
    <w:abstractNumId w:val="1"/>
  </w:num>
  <w:num w:numId="9" w16cid:durableId="529101060">
    <w:abstractNumId w:val="0"/>
  </w:num>
  <w:num w:numId="10" w16cid:durableId="1750302356">
    <w:abstractNumId w:val="8"/>
  </w:num>
  <w:num w:numId="11" w16cid:durableId="693000163">
    <w:abstractNumId w:val="6"/>
  </w:num>
  <w:num w:numId="12" w16cid:durableId="151334568">
    <w:abstractNumId w:val="9"/>
  </w:num>
  <w:num w:numId="13" w16cid:durableId="1155533742">
    <w:abstractNumId w:val="11"/>
  </w:num>
  <w:num w:numId="14" w16cid:durableId="264312379">
    <w:abstractNumId w:val="13"/>
  </w:num>
  <w:num w:numId="15" w16cid:durableId="1237058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40B"/>
    <w:rsid w:val="00006018"/>
    <w:rsid w:val="00020044"/>
    <w:rsid w:val="000630C7"/>
    <w:rsid w:val="00064E6D"/>
    <w:rsid w:val="000762F9"/>
    <w:rsid w:val="00084F07"/>
    <w:rsid w:val="00085C65"/>
    <w:rsid w:val="00093BB9"/>
    <w:rsid w:val="000A0F8F"/>
    <w:rsid w:val="00123A7A"/>
    <w:rsid w:val="0013018E"/>
    <w:rsid w:val="00134140"/>
    <w:rsid w:val="0015445B"/>
    <w:rsid w:val="00160B93"/>
    <w:rsid w:val="001F0EB2"/>
    <w:rsid w:val="001F44EF"/>
    <w:rsid w:val="002152D6"/>
    <w:rsid w:val="00223AEB"/>
    <w:rsid w:val="00224D36"/>
    <w:rsid w:val="002414A4"/>
    <w:rsid w:val="002448B7"/>
    <w:rsid w:val="002469BE"/>
    <w:rsid w:val="0025548E"/>
    <w:rsid w:val="00256A30"/>
    <w:rsid w:val="00265CA5"/>
    <w:rsid w:val="00280801"/>
    <w:rsid w:val="00287A41"/>
    <w:rsid w:val="00292E92"/>
    <w:rsid w:val="002B2EDD"/>
    <w:rsid w:val="002B61F9"/>
    <w:rsid w:val="002D0F13"/>
    <w:rsid w:val="002E61C9"/>
    <w:rsid w:val="002E655F"/>
    <w:rsid w:val="002E701E"/>
    <w:rsid w:val="00300C11"/>
    <w:rsid w:val="00326770"/>
    <w:rsid w:val="00332AF0"/>
    <w:rsid w:val="0034083D"/>
    <w:rsid w:val="00353FE9"/>
    <w:rsid w:val="00383B19"/>
    <w:rsid w:val="003C02D8"/>
    <w:rsid w:val="003E1021"/>
    <w:rsid w:val="003F5F6B"/>
    <w:rsid w:val="00421125"/>
    <w:rsid w:val="00454058"/>
    <w:rsid w:val="00457701"/>
    <w:rsid w:val="0046025B"/>
    <w:rsid w:val="0046229A"/>
    <w:rsid w:val="00474EBA"/>
    <w:rsid w:val="004837F2"/>
    <w:rsid w:val="00495A53"/>
    <w:rsid w:val="004B0B5E"/>
    <w:rsid w:val="004B0DC5"/>
    <w:rsid w:val="004B3F1D"/>
    <w:rsid w:val="004B4E23"/>
    <w:rsid w:val="004C3F7B"/>
    <w:rsid w:val="004D0A9B"/>
    <w:rsid w:val="004D5710"/>
    <w:rsid w:val="004D5BEB"/>
    <w:rsid w:val="004D687E"/>
    <w:rsid w:val="004E1F37"/>
    <w:rsid w:val="004E7F86"/>
    <w:rsid w:val="00501FE0"/>
    <w:rsid w:val="005121ED"/>
    <w:rsid w:val="005124F7"/>
    <w:rsid w:val="00514DC5"/>
    <w:rsid w:val="00522A16"/>
    <w:rsid w:val="00524A54"/>
    <w:rsid w:val="00533ADD"/>
    <w:rsid w:val="00540C2D"/>
    <w:rsid w:val="00546DF4"/>
    <w:rsid w:val="00564F4D"/>
    <w:rsid w:val="00581EAE"/>
    <w:rsid w:val="00596A3C"/>
    <w:rsid w:val="005A025C"/>
    <w:rsid w:val="005A49C3"/>
    <w:rsid w:val="005D2237"/>
    <w:rsid w:val="005D4B88"/>
    <w:rsid w:val="00605BE3"/>
    <w:rsid w:val="00633083"/>
    <w:rsid w:val="00633E66"/>
    <w:rsid w:val="0064042F"/>
    <w:rsid w:val="00662E87"/>
    <w:rsid w:val="00673D00"/>
    <w:rsid w:val="0067448E"/>
    <w:rsid w:val="00683850"/>
    <w:rsid w:val="006A42E8"/>
    <w:rsid w:val="006C06B7"/>
    <w:rsid w:val="006C0DF5"/>
    <w:rsid w:val="006E1950"/>
    <w:rsid w:val="006F67A6"/>
    <w:rsid w:val="007048A4"/>
    <w:rsid w:val="0071065D"/>
    <w:rsid w:val="00715387"/>
    <w:rsid w:val="00720043"/>
    <w:rsid w:val="007239AA"/>
    <w:rsid w:val="00731D72"/>
    <w:rsid w:val="007338B8"/>
    <w:rsid w:val="00743148"/>
    <w:rsid w:val="00760583"/>
    <w:rsid w:val="00761E13"/>
    <w:rsid w:val="007750B2"/>
    <w:rsid w:val="007A5429"/>
    <w:rsid w:val="007A6336"/>
    <w:rsid w:val="007B3737"/>
    <w:rsid w:val="007B5314"/>
    <w:rsid w:val="007C5A5F"/>
    <w:rsid w:val="007E4B7D"/>
    <w:rsid w:val="007F58F9"/>
    <w:rsid w:val="007F7DC9"/>
    <w:rsid w:val="00824A79"/>
    <w:rsid w:val="008312DF"/>
    <w:rsid w:val="00832138"/>
    <w:rsid w:val="008325D4"/>
    <w:rsid w:val="00835178"/>
    <w:rsid w:val="00836087"/>
    <w:rsid w:val="008370DA"/>
    <w:rsid w:val="008402E8"/>
    <w:rsid w:val="00841E3F"/>
    <w:rsid w:val="00877AD4"/>
    <w:rsid w:val="008800BC"/>
    <w:rsid w:val="008D5BCD"/>
    <w:rsid w:val="008E161F"/>
    <w:rsid w:val="00902495"/>
    <w:rsid w:val="0092310B"/>
    <w:rsid w:val="0093787B"/>
    <w:rsid w:val="00966980"/>
    <w:rsid w:val="00974F0B"/>
    <w:rsid w:val="00980B7F"/>
    <w:rsid w:val="009837F1"/>
    <w:rsid w:val="009A3D90"/>
    <w:rsid w:val="009C1509"/>
    <w:rsid w:val="009C450C"/>
    <w:rsid w:val="009D0E20"/>
    <w:rsid w:val="009D1F1B"/>
    <w:rsid w:val="009D4BC1"/>
    <w:rsid w:val="009E3C54"/>
    <w:rsid w:val="009F74EA"/>
    <w:rsid w:val="00A01B06"/>
    <w:rsid w:val="00A36EF8"/>
    <w:rsid w:val="00A4174C"/>
    <w:rsid w:val="00A44E4B"/>
    <w:rsid w:val="00A61122"/>
    <w:rsid w:val="00A62269"/>
    <w:rsid w:val="00AA39E9"/>
    <w:rsid w:val="00AA45E3"/>
    <w:rsid w:val="00AA5077"/>
    <w:rsid w:val="00AC26D1"/>
    <w:rsid w:val="00AD7290"/>
    <w:rsid w:val="00AE22D5"/>
    <w:rsid w:val="00AE744C"/>
    <w:rsid w:val="00AF19A5"/>
    <w:rsid w:val="00AF286A"/>
    <w:rsid w:val="00AF5BB3"/>
    <w:rsid w:val="00B03478"/>
    <w:rsid w:val="00B06459"/>
    <w:rsid w:val="00B24827"/>
    <w:rsid w:val="00B31AC8"/>
    <w:rsid w:val="00B42B56"/>
    <w:rsid w:val="00B43FDC"/>
    <w:rsid w:val="00B4440B"/>
    <w:rsid w:val="00B44CDA"/>
    <w:rsid w:val="00B52C72"/>
    <w:rsid w:val="00B55914"/>
    <w:rsid w:val="00B76E4B"/>
    <w:rsid w:val="00B77A4D"/>
    <w:rsid w:val="00B84017"/>
    <w:rsid w:val="00B87660"/>
    <w:rsid w:val="00BA2C27"/>
    <w:rsid w:val="00BD1C22"/>
    <w:rsid w:val="00BE1A48"/>
    <w:rsid w:val="00BF190E"/>
    <w:rsid w:val="00C03506"/>
    <w:rsid w:val="00C11E62"/>
    <w:rsid w:val="00C23C99"/>
    <w:rsid w:val="00C40563"/>
    <w:rsid w:val="00C41956"/>
    <w:rsid w:val="00C43C56"/>
    <w:rsid w:val="00C4526E"/>
    <w:rsid w:val="00C93AFD"/>
    <w:rsid w:val="00CA0047"/>
    <w:rsid w:val="00CA3A2A"/>
    <w:rsid w:val="00CB0BE0"/>
    <w:rsid w:val="00CB4C75"/>
    <w:rsid w:val="00CC0F8C"/>
    <w:rsid w:val="00CD5F86"/>
    <w:rsid w:val="00CE1D5B"/>
    <w:rsid w:val="00CE63B7"/>
    <w:rsid w:val="00D21C79"/>
    <w:rsid w:val="00D35523"/>
    <w:rsid w:val="00D72EF9"/>
    <w:rsid w:val="00D87497"/>
    <w:rsid w:val="00D9013C"/>
    <w:rsid w:val="00D91184"/>
    <w:rsid w:val="00D957CB"/>
    <w:rsid w:val="00DA5569"/>
    <w:rsid w:val="00DC0A6A"/>
    <w:rsid w:val="00DD4651"/>
    <w:rsid w:val="00DE4952"/>
    <w:rsid w:val="00DF56CC"/>
    <w:rsid w:val="00DF7C7E"/>
    <w:rsid w:val="00E02C79"/>
    <w:rsid w:val="00E0572C"/>
    <w:rsid w:val="00E05DA5"/>
    <w:rsid w:val="00E1778D"/>
    <w:rsid w:val="00E27296"/>
    <w:rsid w:val="00E363B8"/>
    <w:rsid w:val="00E4795F"/>
    <w:rsid w:val="00E53552"/>
    <w:rsid w:val="00E70013"/>
    <w:rsid w:val="00E93679"/>
    <w:rsid w:val="00EB4355"/>
    <w:rsid w:val="00EC53E7"/>
    <w:rsid w:val="00ED1A14"/>
    <w:rsid w:val="00EE6758"/>
    <w:rsid w:val="00EE7233"/>
    <w:rsid w:val="00EF4225"/>
    <w:rsid w:val="00F114FE"/>
    <w:rsid w:val="00F30929"/>
    <w:rsid w:val="00F620FA"/>
    <w:rsid w:val="00F8102B"/>
    <w:rsid w:val="00F94247"/>
    <w:rsid w:val="00F95229"/>
    <w:rsid w:val="00F953F4"/>
    <w:rsid w:val="00FA5D2C"/>
    <w:rsid w:val="00FC3614"/>
    <w:rsid w:val="00FC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15A5C2"/>
  <w15:docId w15:val="{CD9F6E6B-6B92-405B-8C7A-62FD7E1F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1C22"/>
  </w:style>
  <w:style w:type="paragraph" w:styleId="Heading1">
    <w:name w:val="heading 1"/>
    <w:basedOn w:val="Normal"/>
    <w:next w:val="Normal"/>
    <w:qFormat/>
    <w:rsid w:val="00B31AC8"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B31AC8"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42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31AC8"/>
    <w:pPr>
      <w:jc w:val="center"/>
    </w:pPr>
    <w:rPr>
      <w:b/>
      <w:sz w:val="40"/>
      <w:u w:val="single"/>
    </w:rPr>
  </w:style>
  <w:style w:type="paragraph" w:styleId="Subtitle">
    <w:name w:val="Subtitle"/>
    <w:basedOn w:val="Normal"/>
    <w:qFormat/>
    <w:rsid w:val="00B31AC8"/>
    <w:pPr>
      <w:jc w:val="center"/>
    </w:pPr>
    <w:rPr>
      <w:b/>
      <w:sz w:val="40"/>
    </w:rPr>
  </w:style>
  <w:style w:type="paragraph" w:styleId="DocumentMap">
    <w:name w:val="Document Map"/>
    <w:basedOn w:val="Normal"/>
    <w:semiHidden/>
    <w:rsid w:val="00B31AC8"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rsid w:val="00B31A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31AC8"/>
  </w:style>
  <w:style w:type="paragraph" w:styleId="Header">
    <w:name w:val="header"/>
    <w:basedOn w:val="Normal"/>
    <w:rsid w:val="00B31AC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31AC8"/>
    <w:pPr>
      <w:jc w:val="both"/>
    </w:pPr>
    <w:rPr>
      <w:sz w:val="24"/>
      <w:lang w:eastAsia="zh-CN"/>
    </w:rPr>
  </w:style>
  <w:style w:type="paragraph" w:styleId="BodyTextIndent">
    <w:name w:val="Body Text Indent"/>
    <w:basedOn w:val="Normal"/>
    <w:rsid w:val="00B31AC8"/>
    <w:pPr>
      <w:ind w:firstLine="709"/>
      <w:jc w:val="both"/>
    </w:pPr>
    <w:rPr>
      <w:sz w:val="24"/>
      <w:lang w:eastAsia="zh-CN"/>
    </w:rPr>
  </w:style>
  <w:style w:type="paragraph" w:styleId="BodyTextIndent2">
    <w:name w:val="Body Text Indent 2"/>
    <w:basedOn w:val="Normal"/>
    <w:rsid w:val="00B31AC8"/>
    <w:pPr>
      <w:ind w:firstLine="720"/>
      <w:jc w:val="both"/>
    </w:pPr>
    <w:rPr>
      <w:sz w:val="24"/>
      <w:lang w:eastAsia="zh-CN"/>
    </w:rPr>
  </w:style>
  <w:style w:type="paragraph" w:styleId="FootnoteText">
    <w:name w:val="footnote text"/>
    <w:basedOn w:val="Normal"/>
    <w:semiHidden/>
    <w:rsid w:val="00B31AC8"/>
    <w:rPr>
      <w:lang w:eastAsia="zh-CN"/>
    </w:rPr>
  </w:style>
  <w:style w:type="character" w:styleId="FootnoteReference">
    <w:name w:val="footnote reference"/>
    <w:semiHidden/>
    <w:rsid w:val="00B31AC8"/>
    <w:rPr>
      <w:vertAlign w:val="superscript"/>
    </w:rPr>
  </w:style>
  <w:style w:type="character" w:styleId="Hyperlink">
    <w:name w:val="Hyperlink"/>
    <w:rsid w:val="00B31AC8"/>
    <w:rPr>
      <w:color w:val="0000FF"/>
      <w:u w:val="single"/>
    </w:rPr>
  </w:style>
  <w:style w:type="paragraph" w:styleId="BalloonText">
    <w:name w:val="Balloon Text"/>
    <w:basedOn w:val="Normal"/>
    <w:semiHidden/>
    <w:rsid w:val="00731D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E7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"/>
    <w:basedOn w:val="Normal"/>
    <w:next w:val="Heading2"/>
    <w:autoRedefine/>
    <w:rsid w:val="00841E3F"/>
    <w:pPr>
      <w:spacing w:after="160" w:line="240" w:lineRule="exact"/>
    </w:pPr>
    <w:rPr>
      <w:sz w:val="28"/>
      <w:szCs w:val="28"/>
      <w:lang w:eastAsia="en-US"/>
    </w:rPr>
  </w:style>
  <w:style w:type="character" w:styleId="Emphasis">
    <w:name w:val="Emphasis"/>
    <w:qFormat/>
    <w:rsid w:val="00841E3F"/>
    <w:rPr>
      <w:i/>
      <w:iCs/>
    </w:rPr>
  </w:style>
  <w:style w:type="character" w:customStyle="1" w:styleId="Heading3Char">
    <w:name w:val="Heading 3 Char"/>
    <w:link w:val="Heading3"/>
    <w:uiPriority w:val="9"/>
    <w:rsid w:val="006A42E8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ОБЩЕСТВЕННОЕ ОБЪЕДИНЕНИЕ</vt:lpstr>
    </vt:vector>
  </TitlesOfParts>
  <Company>Home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ОБЩЕСТВЕННОЕ ОБЪЕДИНЕНИЕ</dc:title>
  <dc:creator>Арыстанова Айгуль</dc:creator>
  <cp:lastModifiedBy>zd7010 zd7010</cp:lastModifiedBy>
  <cp:revision>3</cp:revision>
  <cp:lastPrinted>2017-03-03T00:26:00Z</cp:lastPrinted>
  <dcterms:created xsi:type="dcterms:W3CDTF">2024-07-30T16:46:00Z</dcterms:created>
  <dcterms:modified xsi:type="dcterms:W3CDTF">2025-05-08T05:58:00Z</dcterms:modified>
</cp:coreProperties>
</file>